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  <w:r w:rsidRPr="008A2B9F">
        <w:rPr>
          <w:rFonts w:cs="Lato-Semibold"/>
          <w:lang w:val="en-US"/>
        </w:rPr>
        <w:t>Company full name:</w:t>
      </w:r>
    </w:p>
    <w:p w:rsidR="002E0B72" w:rsidRPr="008A2B9F" w:rsidRDefault="002E0B72" w:rsidP="002E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</w:p>
    <w:p w:rsidR="002E0B72" w:rsidRPr="008A2B9F" w:rsidRDefault="002E0B72" w:rsidP="002E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  <w:r w:rsidRPr="008A2B9F">
        <w:rPr>
          <w:rFonts w:cs="Lato-Semibold"/>
          <w:lang w:val="en-US"/>
        </w:rPr>
        <w:t>Specialization area:</w:t>
      </w:r>
    </w:p>
    <w:p w:rsidR="002E0B72" w:rsidRPr="008A2B9F" w:rsidRDefault="002E0B72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  <w:r w:rsidRPr="008A2B9F">
        <w:rPr>
          <w:rFonts w:cs="Lato-Semibold"/>
          <w:lang w:val="en-US"/>
        </w:rPr>
        <w:t>Internet address:</w:t>
      </w: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  <w:r w:rsidRPr="008A2B9F">
        <w:rPr>
          <w:rFonts w:cs="Lato-Semibold"/>
          <w:lang w:val="en-US"/>
        </w:rPr>
        <w:t>General e-mail:</w:t>
      </w: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  <w:r w:rsidRPr="008A2B9F">
        <w:rPr>
          <w:rFonts w:cs="Lato-Semibold"/>
          <w:lang w:val="en-US"/>
        </w:rPr>
        <w:t>General telephone number:</w:t>
      </w: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</w:p>
    <w:p w:rsidR="0030640E" w:rsidRPr="008A2B9F" w:rsidRDefault="002E0B72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  <w:r w:rsidRPr="008A2B9F">
        <w:rPr>
          <w:rFonts w:cs="Lato-Semibold"/>
          <w:lang w:val="en-US"/>
        </w:rPr>
        <w:t>Size of company S, M or L</w:t>
      </w:r>
      <w:r w:rsidR="0030640E" w:rsidRPr="008A2B9F">
        <w:rPr>
          <w:rFonts w:cs="Lato-Semibold"/>
          <w:lang w:val="en-US"/>
        </w:rPr>
        <w:t>:</w:t>
      </w: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  <w:r w:rsidRPr="008A2B9F">
        <w:rPr>
          <w:rFonts w:cs="Lato-Semibold"/>
          <w:lang w:val="en-US"/>
        </w:rPr>
        <w:t>Reference projects in green business</w:t>
      </w:r>
      <w:r w:rsidR="008A2B9F" w:rsidRPr="008A2B9F">
        <w:rPr>
          <w:rFonts w:cs="Lato-Semibold"/>
          <w:lang w:val="en-US"/>
        </w:rPr>
        <w:t xml:space="preserve"> (green projects) </w:t>
      </w:r>
      <w:r w:rsidR="008A2B9F" w:rsidRPr="008A2B9F">
        <w:rPr>
          <w:rFonts w:cs="Lato-Semibold"/>
          <w:lang w:val="en-US"/>
        </w:rPr>
        <w:t>:</w:t>
      </w: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Lato-Semibold"/>
          <w:lang w:val="en-US"/>
        </w:rPr>
      </w:pPr>
    </w:p>
    <w:p w:rsidR="005665F6" w:rsidRPr="008A2B9F" w:rsidRDefault="0030640E" w:rsidP="008A2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8A2B9F">
        <w:rPr>
          <w:rFonts w:cs="Lato-Semibold"/>
          <w:lang w:val="en-US"/>
        </w:rPr>
        <w:t>Relevant certificates,</w:t>
      </w:r>
      <w:r w:rsidR="008A2B9F" w:rsidRPr="008A2B9F">
        <w:rPr>
          <w:rFonts w:cs="Lato-Semibold"/>
          <w:lang w:val="en-US"/>
        </w:rPr>
        <w:t xml:space="preserve"> </w:t>
      </w:r>
      <w:r w:rsidRPr="008A2B9F">
        <w:rPr>
          <w:rFonts w:cs="Lato-Semibold"/>
          <w:lang w:val="en-US"/>
        </w:rPr>
        <w:t>attestations, patents, etc.</w:t>
      </w:r>
    </w:p>
    <w:p w:rsidR="0030640E" w:rsidRPr="008A2B9F" w:rsidRDefault="0030640E">
      <w:pPr>
        <w:rPr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8A2B9F">
        <w:rPr>
          <w:lang w:val="en-US"/>
        </w:rPr>
        <w:t>photo</w:t>
      </w: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0640E" w:rsidRPr="008A2B9F" w:rsidRDefault="0030640E">
      <w:pPr>
        <w:rPr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8A2B9F">
        <w:rPr>
          <w:lang w:val="en-US"/>
        </w:rPr>
        <w:t>logo/trademark</w:t>
      </w: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0640E" w:rsidRPr="008A2B9F" w:rsidRDefault="0030640E">
      <w:pPr>
        <w:rPr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8A2B9F">
        <w:rPr>
          <w:lang w:val="en-US"/>
        </w:rPr>
        <w:t xml:space="preserve">technology description </w:t>
      </w:r>
    </w:p>
    <w:p w:rsidR="00C1063F" w:rsidRPr="008A2B9F" w:rsidRDefault="00C1063F" w:rsidP="00C1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ms Rmn"/>
          <w:sz w:val="18"/>
          <w:szCs w:val="18"/>
          <w:lang w:val="en-US"/>
        </w:rPr>
      </w:pPr>
      <w:r w:rsidRPr="008A2B9F">
        <w:rPr>
          <w:rFonts w:cs="Tms Rmn"/>
          <w:sz w:val="18"/>
          <w:szCs w:val="18"/>
          <w:lang w:val="en-US"/>
        </w:rPr>
        <w:t>Who is your target customer.</w:t>
      </w:r>
      <w:bookmarkStart w:id="0" w:name="_GoBack"/>
      <w:bookmarkEnd w:id="0"/>
    </w:p>
    <w:p w:rsidR="00C1063F" w:rsidRPr="008A2B9F" w:rsidRDefault="00C1063F" w:rsidP="00C1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ms Rmn"/>
          <w:sz w:val="18"/>
          <w:szCs w:val="18"/>
          <w:lang w:val="en-US"/>
        </w:rPr>
      </w:pPr>
      <w:r w:rsidRPr="008A2B9F">
        <w:rPr>
          <w:rFonts w:cs="Tms Rmn"/>
          <w:sz w:val="18"/>
          <w:szCs w:val="18"/>
          <w:lang w:val="en-US"/>
        </w:rPr>
        <w:t>A synthetic description of the problem that you solved.</w:t>
      </w:r>
    </w:p>
    <w:p w:rsidR="00C1063F" w:rsidRPr="008A2B9F" w:rsidRDefault="00C1063F" w:rsidP="00C1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ms Rmn"/>
          <w:sz w:val="18"/>
          <w:szCs w:val="18"/>
          <w:lang w:val="en-US"/>
        </w:rPr>
      </w:pPr>
      <w:r w:rsidRPr="008A2B9F">
        <w:rPr>
          <w:rFonts w:cs="Tms Rmn"/>
          <w:sz w:val="18"/>
          <w:szCs w:val="18"/>
          <w:lang w:val="en-US"/>
        </w:rPr>
        <w:t>Advantages, characteristic of the solution.</w:t>
      </w:r>
    </w:p>
    <w:p w:rsidR="002E0B72" w:rsidRPr="008A2B9F" w:rsidRDefault="00C1063F" w:rsidP="00C1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8A2B9F">
        <w:rPr>
          <w:rFonts w:cs="Tms Rmn"/>
          <w:sz w:val="18"/>
          <w:szCs w:val="18"/>
          <w:lang w:val="en-US"/>
        </w:rPr>
        <w:t>What stand out from the competition?</w:t>
      </w: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0640E" w:rsidRPr="008A2B9F" w:rsidRDefault="0030640E" w:rsidP="0030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0640E" w:rsidRPr="008A2B9F" w:rsidRDefault="0030640E">
      <w:pPr>
        <w:rPr>
          <w:lang w:val="en-US"/>
        </w:rPr>
      </w:pPr>
    </w:p>
    <w:sectPr w:rsidR="0030640E" w:rsidRPr="008A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zlowska-Korbicz Agnieszka">
    <w15:presenceInfo w15:providerId="AD" w15:userId="S-1-5-21-2772274710-4158002609-2733852753-21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0E"/>
    <w:rsid w:val="002E0B72"/>
    <w:rsid w:val="0030640E"/>
    <w:rsid w:val="005665F6"/>
    <w:rsid w:val="008A2B9F"/>
    <w:rsid w:val="00C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B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Janczak Adam</dc:creator>
  <cp:lastModifiedBy>Janczak Adam</cp:lastModifiedBy>
  <cp:revision>2</cp:revision>
  <dcterms:created xsi:type="dcterms:W3CDTF">2017-02-28T12:30:00Z</dcterms:created>
  <dcterms:modified xsi:type="dcterms:W3CDTF">2017-02-28T12:30:00Z</dcterms:modified>
</cp:coreProperties>
</file>